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44AE" w14:textId="77777777" w:rsidR="005D39BD" w:rsidRDefault="00D07304">
      <w:pPr>
        <w:pStyle w:val="Teksttreci30"/>
        <w:shd w:val="clear" w:color="auto" w:fill="auto"/>
        <w:spacing w:after="492"/>
        <w:ind w:left="6220"/>
      </w:pPr>
      <w:r>
        <w:t>Załącznik do Zarządzenia Nr 49/2019 Rektora UKSW z dnia 10 października 2019 r.</w:t>
      </w:r>
    </w:p>
    <w:p w14:paraId="7123BF88" w14:textId="6E1C1D9B" w:rsidR="00CB604F" w:rsidRPr="00F479A7" w:rsidRDefault="00D07304" w:rsidP="00F479A7">
      <w:pPr>
        <w:pStyle w:val="Teksttreci20"/>
        <w:shd w:val="clear" w:color="auto" w:fill="auto"/>
        <w:spacing w:before="0" w:after="418" w:line="220" w:lineRule="exact"/>
        <w:ind w:left="5560"/>
      </w:pPr>
      <w:r>
        <w:t>Warszawa, dn</w:t>
      </w:r>
      <w:r w:rsidR="00CB604F">
        <w:t>. ……………………………………………………</w:t>
      </w:r>
    </w:p>
    <w:p w14:paraId="508ED041" w14:textId="66353830" w:rsidR="00CB604F" w:rsidRDefault="00CB604F" w:rsidP="00CB604F">
      <w:pPr>
        <w:pStyle w:val="Teksttreci40"/>
        <w:shd w:val="clear" w:color="auto" w:fill="auto"/>
        <w:spacing w:before="0" w:after="181" w:line="160" w:lineRule="exact"/>
        <w:rPr>
          <w:sz w:val="36"/>
          <w:szCs w:val="36"/>
        </w:rPr>
      </w:pPr>
      <w:r w:rsidRPr="00CB604F">
        <w:rPr>
          <w:sz w:val="36"/>
          <w:szCs w:val="36"/>
        </w:rPr>
        <w:t>……………………………………</w:t>
      </w:r>
    </w:p>
    <w:p w14:paraId="242BCCF1" w14:textId="3C55EA4C" w:rsidR="00CB604F" w:rsidRDefault="00CB604F">
      <w:pPr>
        <w:pStyle w:val="Teksttreci40"/>
        <w:shd w:val="clear" w:color="auto" w:fill="auto"/>
        <w:spacing w:before="0" w:after="181" w:line="160" w:lineRule="exact"/>
      </w:pPr>
      <w:r>
        <w:t>(imię i nazwisko studenta, nr indeksu, rok, kierunek, telefon)</w:t>
      </w:r>
    </w:p>
    <w:p w14:paraId="470A4CA3" w14:textId="77777777" w:rsidR="00F479A7" w:rsidRPr="00CB604F" w:rsidRDefault="00F479A7">
      <w:pPr>
        <w:pStyle w:val="Teksttreci40"/>
        <w:shd w:val="clear" w:color="auto" w:fill="auto"/>
        <w:spacing w:before="0" w:after="181" w:line="160" w:lineRule="exact"/>
      </w:pPr>
    </w:p>
    <w:p w14:paraId="5F8AEF4D" w14:textId="41D4B583" w:rsidR="00CB604F" w:rsidRDefault="00CB604F">
      <w:pPr>
        <w:pStyle w:val="Teksttreci40"/>
        <w:shd w:val="clear" w:color="auto" w:fill="auto"/>
        <w:spacing w:before="0" w:after="181" w:line="160" w:lineRule="exact"/>
        <w:rPr>
          <w:sz w:val="36"/>
          <w:szCs w:val="36"/>
        </w:rPr>
      </w:pPr>
      <w:r w:rsidRPr="00CB604F">
        <w:rPr>
          <w:sz w:val="36"/>
          <w:szCs w:val="36"/>
        </w:rPr>
        <w:t>……………………………………</w:t>
      </w:r>
    </w:p>
    <w:p w14:paraId="1DA88823" w14:textId="77777777" w:rsidR="00CB604F" w:rsidRPr="00CB604F" w:rsidRDefault="00CB604F">
      <w:pPr>
        <w:pStyle w:val="Teksttreci40"/>
        <w:shd w:val="clear" w:color="auto" w:fill="auto"/>
        <w:spacing w:before="0" w:after="181" w:line="160" w:lineRule="exact"/>
        <w:rPr>
          <w:sz w:val="36"/>
          <w:szCs w:val="36"/>
        </w:rPr>
      </w:pPr>
    </w:p>
    <w:p w14:paraId="574F8225" w14:textId="2F55FBBB" w:rsidR="00CB604F" w:rsidRDefault="00CB604F">
      <w:pPr>
        <w:pStyle w:val="Teksttreci40"/>
        <w:shd w:val="clear" w:color="auto" w:fill="auto"/>
        <w:spacing w:before="0" w:after="181" w:line="160" w:lineRule="exact"/>
        <w:rPr>
          <w:sz w:val="36"/>
          <w:szCs w:val="36"/>
        </w:rPr>
      </w:pPr>
      <w:r w:rsidRPr="00CB604F">
        <w:rPr>
          <w:sz w:val="36"/>
          <w:szCs w:val="36"/>
        </w:rPr>
        <w:t>……………………………………</w:t>
      </w:r>
    </w:p>
    <w:p w14:paraId="1533410A" w14:textId="77777777" w:rsidR="00CB604F" w:rsidRPr="00CB604F" w:rsidRDefault="00CB604F">
      <w:pPr>
        <w:pStyle w:val="Teksttreci40"/>
        <w:shd w:val="clear" w:color="auto" w:fill="auto"/>
        <w:spacing w:before="0" w:after="181" w:line="160" w:lineRule="exact"/>
        <w:rPr>
          <w:sz w:val="36"/>
          <w:szCs w:val="36"/>
        </w:rPr>
      </w:pPr>
    </w:p>
    <w:p w14:paraId="3723190E" w14:textId="1C893B8C" w:rsidR="005D39BD" w:rsidRDefault="00D07304">
      <w:pPr>
        <w:pStyle w:val="Teksttreci20"/>
        <w:shd w:val="clear" w:color="auto" w:fill="auto"/>
        <w:spacing w:before="0" w:after="1539" w:line="220" w:lineRule="exact"/>
        <w:ind w:left="5140"/>
      </w:pPr>
      <w:r>
        <w:t>Dziekan Wydziału</w:t>
      </w:r>
      <w:r w:rsidR="00CB604F">
        <w:t xml:space="preserve"> ………………………………………</w:t>
      </w:r>
    </w:p>
    <w:p w14:paraId="5884FF28" w14:textId="77777777" w:rsidR="005D39BD" w:rsidRDefault="00D07304">
      <w:pPr>
        <w:pStyle w:val="Teksttreci20"/>
        <w:shd w:val="clear" w:color="auto" w:fill="auto"/>
        <w:spacing w:before="0" w:after="202" w:line="220" w:lineRule="exact"/>
        <w:ind w:left="4140"/>
      </w:pPr>
      <w:r>
        <w:t>WNIOSEK</w:t>
      </w:r>
    </w:p>
    <w:p w14:paraId="013D8FE8" w14:textId="77777777" w:rsidR="005D39BD" w:rsidRDefault="00D07304">
      <w:pPr>
        <w:pStyle w:val="Teksttreci20"/>
        <w:shd w:val="clear" w:color="auto" w:fill="auto"/>
        <w:spacing w:before="0" w:after="115" w:line="220" w:lineRule="exact"/>
        <w:ind w:left="2640"/>
      </w:pPr>
      <w:r>
        <w:t>O INDYWIDULANĄ ORGANIZACJĘ STUDIÓW</w:t>
      </w:r>
    </w:p>
    <w:p w14:paraId="31C659C0" w14:textId="77777777" w:rsidR="005D39BD" w:rsidRDefault="00D07304">
      <w:pPr>
        <w:pStyle w:val="Teksttreci20"/>
        <w:shd w:val="clear" w:color="auto" w:fill="auto"/>
        <w:spacing w:before="0" w:after="120" w:line="288" w:lineRule="exact"/>
        <w:ind w:right="940" w:firstLine="600"/>
        <w:jc w:val="both"/>
      </w:pPr>
      <w:r>
        <w:t>Zgodnie z § 16 ust. 1 i 5 pkt 2 Regulaminu Studiów w Uniwersytecie Kardynała Stefana Wyszyńskiego w Warszawie, stanowiącego załącznik do Uchwały Nr 60/2019 Senatu UKSW z dnia 25 kwietnia 2019 r. w sprawie Regulaminu Studiów w Uniwersytecie Kardynała Stefana Wyszyńskiego w Warszawie wnoszę o wyrażenie zgody na Indywidualną Organizację Studiów na czas:</w:t>
      </w:r>
    </w:p>
    <w:p w14:paraId="216DE382" w14:textId="77777777" w:rsidR="005D39BD" w:rsidRDefault="00D07304">
      <w:pPr>
        <w:pStyle w:val="Teksttreci20"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0" w:line="288" w:lineRule="exact"/>
        <w:ind w:firstLine="600"/>
        <w:jc w:val="both"/>
      </w:pPr>
      <w:r>
        <w:t>do czasu ukończenia studiów</w:t>
      </w:r>
      <w:r>
        <w:rPr>
          <w:vertAlign w:val="superscript"/>
        </w:rPr>
        <w:t>1</w:t>
      </w:r>
      <w:r>
        <w:t>;</w:t>
      </w:r>
    </w:p>
    <w:p w14:paraId="0FBDBF85" w14:textId="77777777" w:rsidR="005D39BD" w:rsidRDefault="00D07304">
      <w:pPr>
        <w:pStyle w:val="Teksttreci20"/>
        <w:numPr>
          <w:ilvl w:val="0"/>
          <w:numId w:val="1"/>
        </w:numPr>
        <w:shd w:val="clear" w:color="auto" w:fill="auto"/>
        <w:tabs>
          <w:tab w:val="left" w:pos="962"/>
          <w:tab w:val="left" w:leader="dot" w:pos="3302"/>
          <w:tab w:val="left" w:leader="dot" w:pos="3917"/>
        </w:tabs>
        <w:spacing w:before="0" w:after="0" w:line="288" w:lineRule="exact"/>
        <w:ind w:firstLine="600"/>
        <w:jc w:val="both"/>
      </w:pPr>
      <w:r>
        <w:t>roku akademickiego 20</w:t>
      </w:r>
      <w:r>
        <w:tab/>
        <w:t>/20</w:t>
      </w:r>
      <w:r>
        <w:tab/>
        <w:t>;</w:t>
      </w:r>
    </w:p>
    <w:p w14:paraId="7D68FF82" w14:textId="77777777" w:rsidR="005D39BD" w:rsidRDefault="00D07304">
      <w:pPr>
        <w:pStyle w:val="Teksttreci20"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0" w:line="288" w:lineRule="exact"/>
        <w:ind w:firstLine="600"/>
        <w:jc w:val="both"/>
      </w:pPr>
      <w:r>
        <w:t>semestru zimowego / letniego;</w:t>
      </w:r>
    </w:p>
    <w:p w14:paraId="401F0A89" w14:textId="1DF61425" w:rsidR="005D39BD" w:rsidRDefault="00D07304">
      <w:pPr>
        <w:pStyle w:val="Teksttreci20"/>
        <w:numPr>
          <w:ilvl w:val="0"/>
          <w:numId w:val="1"/>
        </w:numPr>
        <w:shd w:val="clear" w:color="auto" w:fill="auto"/>
        <w:tabs>
          <w:tab w:val="left" w:pos="963"/>
        </w:tabs>
        <w:spacing w:before="0" w:after="116" w:line="288" w:lineRule="exact"/>
        <w:ind w:firstLine="600"/>
        <w:jc w:val="both"/>
      </w:pPr>
      <w:r>
        <w:t>trymestru 1/2/3.</w:t>
      </w:r>
      <w:r>
        <w:footnoteReference w:id="1"/>
      </w:r>
      <w:r>
        <w:t xml:space="preserve"> </w:t>
      </w:r>
    </w:p>
    <w:p w14:paraId="01E40603" w14:textId="77777777" w:rsidR="005D39BD" w:rsidRDefault="00D07304">
      <w:pPr>
        <w:pStyle w:val="Teksttreci20"/>
        <w:shd w:val="clear" w:color="auto" w:fill="auto"/>
        <w:spacing w:before="0" w:after="124" w:line="293" w:lineRule="exact"/>
        <w:ind w:right="940" w:firstLine="600"/>
        <w:jc w:val="both"/>
      </w:pPr>
      <w:r>
        <w:t>Oświadczam, że w poprzednim roku akademickim uzyskałam/ -em średnią ocen nie niższą niż 4,0 oraz:</w:t>
      </w:r>
    </w:p>
    <w:p w14:paraId="23C74535" w14:textId="77777777" w:rsidR="005D39BD" w:rsidRDefault="00D07304">
      <w:pPr>
        <w:pStyle w:val="Teksttreci20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288" w:lineRule="exact"/>
        <w:ind w:firstLine="600"/>
        <w:jc w:val="both"/>
      </w:pPr>
      <w:r>
        <w:t>Podjęłam/ -em studia na drugim kierunku studiów prowadzonych na Uniwersytecie;</w:t>
      </w:r>
    </w:p>
    <w:p w14:paraId="2EB6CADD" w14:textId="77777777" w:rsidR="005D39BD" w:rsidRDefault="00D07304">
      <w:pPr>
        <w:pStyle w:val="Teksttreci20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288" w:lineRule="exact"/>
        <w:ind w:firstLine="600"/>
        <w:jc w:val="both"/>
      </w:pPr>
      <w:r>
        <w:t>Mam zgodę na wyjazd na stypendium zagraniczne;</w:t>
      </w:r>
    </w:p>
    <w:p w14:paraId="35914B24" w14:textId="77777777" w:rsidR="005D39BD" w:rsidRDefault="00D07304">
      <w:pPr>
        <w:pStyle w:val="Teksttreci20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288" w:lineRule="exact"/>
        <w:ind w:firstLine="600"/>
        <w:jc w:val="both"/>
      </w:pPr>
      <w:r>
        <w:t>Uczestniczę w reprezentacjach sportowych minimum na poziomie krajowym;</w:t>
      </w:r>
    </w:p>
    <w:p w14:paraId="13EE11ED" w14:textId="2BB015DD" w:rsidR="00F479A7" w:rsidRDefault="00D07304">
      <w:pPr>
        <w:pStyle w:val="Teksttreci20"/>
        <w:numPr>
          <w:ilvl w:val="0"/>
          <w:numId w:val="2"/>
        </w:numPr>
        <w:shd w:val="clear" w:color="auto" w:fill="auto"/>
        <w:tabs>
          <w:tab w:val="left" w:pos="963"/>
        </w:tabs>
        <w:spacing w:before="0" w:after="174" w:line="288" w:lineRule="exact"/>
        <w:ind w:left="600" w:right="3120"/>
      </w:pPr>
      <w:r>
        <w:t>Prowadzę działalność w organizacjach naukowych lub</w:t>
      </w:r>
      <w:r w:rsidR="00F479A7">
        <w:t xml:space="preserve"> </w:t>
      </w:r>
      <w:r>
        <w:t xml:space="preserve">społecznych; </w:t>
      </w:r>
    </w:p>
    <w:p w14:paraId="21FC692A" w14:textId="712AD9AF" w:rsidR="005D39BD" w:rsidRDefault="00D07304" w:rsidP="00F479A7">
      <w:pPr>
        <w:pStyle w:val="Teksttreci20"/>
        <w:shd w:val="clear" w:color="auto" w:fill="auto"/>
        <w:tabs>
          <w:tab w:val="left" w:pos="963"/>
        </w:tabs>
        <w:spacing w:before="0" w:after="174" w:line="288" w:lineRule="exact"/>
        <w:ind w:left="600" w:right="3120"/>
      </w:pPr>
      <w:r>
        <w:t>a) Odbywam staż zawodowy zgodny z kierunkiem studiów.*</w:t>
      </w:r>
    </w:p>
    <w:p w14:paraId="6B5B35DD" w14:textId="34688A1D" w:rsidR="005D39BD" w:rsidRDefault="00D07304">
      <w:pPr>
        <w:pStyle w:val="Teksttreci20"/>
        <w:shd w:val="clear" w:color="auto" w:fill="auto"/>
        <w:tabs>
          <w:tab w:val="left" w:leader="dot" w:pos="9034"/>
        </w:tabs>
        <w:spacing w:before="0" w:after="1549" w:line="220" w:lineRule="exact"/>
        <w:jc w:val="both"/>
      </w:pPr>
      <w:r>
        <w:t>Prośbę swoją motywuję</w:t>
      </w:r>
      <w:r w:rsidR="00F479A7">
        <w:t xml:space="preserve"> </w:t>
      </w:r>
      <w:r>
        <w:tab/>
      </w:r>
    </w:p>
    <w:p w14:paraId="252E55AC" w14:textId="77777777" w:rsidR="005D39BD" w:rsidRDefault="00D07304">
      <w:pPr>
        <w:pStyle w:val="Teksttreci20"/>
        <w:shd w:val="clear" w:color="auto" w:fill="auto"/>
        <w:spacing w:before="0" w:after="895" w:line="220" w:lineRule="exact"/>
        <w:jc w:val="both"/>
      </w:pPr>
      <w:r>
        <w:t>Do wniosku załączam dokumenty potwierdzające wskazane osiągnięcia lub wyjątkową sytuację.</w:t>
      </w:r>
    </w:p>
    <w:p w14:paraId="7D998105" w14:textId="0E10C52A" w:rsidR="005D39BD" w:rsidRDefault="00F479A7" w:rsidP="00F479A7">
      <w:pPr>
        <w:pStyle w:val="Teksttreci50"/>
        <w:shd w:val="clear" w:color="auto" w:fill="auto"/>
        <w:spacing w:before="0" w:line="200" w:lineRule="exact"/>
        <w:jc w:val="center"/>
        <w:sectPr w:rsidR="005D39BD">
          <w:footnotePr>
            <w:numFmt w:val="chicago"/>
            <w:numRestart w:val="eachPage"/>
          </w:footnotePr>
          <w:pgSz w:w="11900" w:h="16840"/>
          <w:pgMar w:top="370" w:right="479" w:bottom="370" w:left="1389" w:header="0" w:footer="3" w:gutter="0"/>
          <w:cols w:space="720"/>
          <w:noEndnote/>
          <w:docGrid w:linePitch="360"/>
        </w:sectPr>
      </w:pPr>
      <w:r>
        <w:t xml:space="preserve">                                                                                                  </w:t>
      </w:r>
      <w:r w:rsidR="00D07304">
        <w:t>(podpis studenta)</w:t>
      </w:r>
    </w:p>
    <w:p w14:paraId="04F79F58" w14:textId="77777777" w:rsidR="005D39BD" w:rsidRDefault="00D07304">
      <w:pPr>
        <w:pStyle w:val="Teksttreci20"/>
        <w:shd w:val="clear" w:color="auto" w:fill="auto"/>
        <w:spacing w:before="0" w:after="796" w:line="220" w:lineRule="exact"/>
        <w:ind w:left="11940"/>
      </w:pPr>
      <w:r>
        <w:lastRenderedPageBreak/>
        <w:t>Załącznik do wniosku o IOS</w:t>
      </w:r>
    </w:p>
    <w:p w14:paraId="2AA8B6A1" w14:textId="77777777" w:rsidR="005D39BD" w:rsidRDefault="00D07304">
      <w:pPr>
        <w:pStyle w:val="Podpistabeli0"/>
        <w:framePr w:w="15754" w:wrap="notBeside" w:vAnchor="text" w:hAnchor="text" w:xAlign="center" w:y="1"/>
        <w:shd w:val="clear" w:color="auto" w:fill="auto"/>
        <w:spacing w:line="220" w:lineRule="exact"/>
      </w:pPr>
      <w:r>
        <w:t>SZCZEGÓŁOWY OPIS PROGRAMU I PLANU ZAJĘĆ DO REALIZACJI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5"/>
        <w:gridCol w:w="2270"/>
        <w:gridCol w:w="1416"/>
        <w:gridCol w:w="1704"/>
        <w:gridCol w:w="1416"/>
        <w:gridCol w:w="2126"/>
        <w:gridCol w:w="2189"/>
      </w:tblGrid>
      <w:tr w:rsidR="005D39BD" w14:paraId="2604D45C" w14:textId="77777777" w:rsidTr="00984B24">
        <w:trPr>
          <w:trHeight w:hRule="exact" w:val="989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31927" w14:textId="77777777" w:rsidR="005D39BD" w:rsidRDefault="00D07304">
            <w:pPr>
              <w:pStyle w:val="Teksttreci20"/>
              <w:framePr w:w="15754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PogrubienieTeksttreci295pt"/>
              </w:rPr>
              <w:t>Nazwa przedmiotu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98BEC4" w14:textId="77777777" w:rsidR="005D39BD" w:rsidRDefault="00D07304">
            <w:pPr>
              <w:pStyle w:val="Teksttreci20"/>
              <w:framePr w:w="15754" w:wrap="notBeside" w:vAnchor="text" w:hAnchor="text" w:xAlign="center" w:y="1"/>
              <w:shd w:val="clear" w:color="auto" w:fill="auto"/>
              <w:spacing w:before="0" w:after="0" w:line="245" w:lineRule="exact"/>
              <w:jc w:val="center"/>
            </w:pPr>
            <w:r>
              <w:rPr>
                <w:rStyle w:val="PogrubienieTeksttreci295pt"/>
              </w:rPr>
              <w:t xml:space="preserve">Rodzaj zajęć (wykład, ćwiczenia, </w:t>
            </w:r>
            <w:proofErr w:type="spellStart"/>
            <w:r>
              <w:rPr>
                <w:rStyle w:val="PogrubienieTeksttreci295pt"/>
              </w:rPr>
              <w:t>tutoring</w:t>
            </w:r>
            <w:proofErr w:type="spellEnd"/>
            <w:r>
              <w:rPr>
                <w:rStyle w:val="PogrubienieTeksttreci295pt"/>
              </w:rPr>
              <w:t>, etc.)</w:t>
            </w:r>
          </w:p>
        </w:tc>
        <w:tc>
          <w:tcPr>
            <w:tcW w:w="1416" w:type="dxa"/>
            <w:shd w:val="clear" w:color="auto" w:fill="FFFFFF"/>
            <w:vAlign w:val="bottom"/>
          </w:tcPr>
          <w:p w14:paraId="3DDB37A0" w14:textId="77777777" w:rsidR="005D39BD" w:rsidRDefault="00D07304" w:rsidP="00984B24">
            <w:pPr>
              <w:pStyle w:val="Teksttreci20"/>
              <w:framePr w:w="15754" w:wrap="notBeside" w:vAnchor="text" w:hAnchor="text" w:xAlign="center" w:y="1"/>
              <w:shd w:val="clear" w:color="auto" w:fill="auto"/>
              <w:spacing w:before="0" w:after="0" w:line="245" w:lineRule="exact"/>
            </w:pPr>
            <w:r>
              <w:rPr>
                <w:rStyle w:val="PogrubienieTeksttreci295pt"/>
              </w:rPr>
              <w:t>Liczba godzin kontaktowych z nauczycielem akademickim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1DF1C779" w14:textId="77777777" w:rsidR="005D39BD" w:rsidRDefault="00D07304" w:rsidP="00984B24">
            <w:pPr>
              <w:pStyle w:val="Teksttreci20"/>
              <w:framePr w:w="15754" w:wrap="notBeside" w:vAnchor="text" w:hAnchor="text" w:xAlign="center" w:y="1"/>
              <w:shd w:val="clear" w:color="auto" w:fill="auto"/>
              <w:spacing w:before="0" w:after="0" w:line="240" w:lineRule="exact"/>
              <w:ind w:left="440" w:hanging="260"/>
            </w:pPr>
            <w:r>
              <w:rPr>
                <w:rStyle w:val="PogrubienieTeksttreci295pt"/>
              </w:rPr>
              <w:t>Forma zaliczenia (egzamin/ zaliczenie)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5F7E3855" w14:textId="77777777" w:rsidR="005D39BD" w:rsidRDefault="00D07304">
            <w:pPr>
              <w:pStyle w:val="Teksttreci20"/>
              <w:framePr w:w="1575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PogrubienieTeksttreci295pt"/>
              </w:rPr>
              <w:t>Liczba</w:t>
            </w:r>
          </w:p>
          <w:p w14:paraId="08440ABF" w14:textId="77777777" w:rsidR="005D39BD" w:rsidRDefault="00D07304">
            <w:pPr>
              <w:pStyle w:val="Teksttreci20"/>
              <w:framePr w:w="1575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PogrubienieTeksttreci295pt"/>
              </w:rPr>
              <w:t>punktów</w:t>
            </w:r>
          </w:p>
          <w:p w14:paraId="355CEA26" w14:textId="77777777" w:rsidR="005D39BD" w:rsidRDefault="00D07304">
            <w:pPr>
              <w:pStyle w:val="Teksttreci20"/>
              <w:framePr w:w="1575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PogrubienieTeksttreci295pt"/>
              </w:rPr>
              <w:t>ECTS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488F8673" w14:textId="77777777" w:rsidR="005D39BD" w:rsidRDefault="00D07304">
            <w:pPr>
              <w:pStyle w:val="Teksttreci20"/>
              <w:framePr w:w="15754" w:wrap="notBeside" w:vAnchor="text" w:hAnchor="text" w:xAlign="center" w:y="1"/>
              <w:shd w:val="clear" w:color="auto" w:fill="auto"/>
              <w:spacing w:before="0" w:after="0" w:line="245" w:lineRule="exact"/>
              <w:jc w:val="center"/>
            </w:pPr>
            <w:r>
              <w:rPr>
                <w:rStyle w:val="PogrubienieTeksttreci295pt"/>
              </w:rPr>
              <w:t>Termin zaliczenia (</w:t>
            </w:r>
            <w:proofErr w:type="spellStart"/>
            <w:r>
              <w:rPr>
                <w:rStyle w:val="PogrubienieTeksttreci295pt"/>
              </w:rPr>
              <w:t>dd</w:t>
            </w:r>
            <w:proofErr w:type="spellEnd"/>
            <w:r>
              <w:rPr>
                <w:rStyle w:val="PogrubienieTeksttreci295pt"/>
              </w:rPr>
              <w:t>/mm/</w:t>
            </w:r>
            <w:proofErr w:type="spellStart"/>
            <w:r>
              <w:rPr>
                <w:rStyle w:val="PogrubienieTeksttreci295pt"/>
              </w:rPr>
              <w:t>rr</w:t>
            </w:r>
            <w:proofErr w:type="spellEnd"/>
            <w:r>
              <w:rPr>
                <w:rStyle w:val="PogrubienieTeksttreci295pt"/>
              </w:rPr>
              <w:t xml:space="preserve"> )</w:t>
            </w:r>
          </w:p>
          <w:p w14:paraId="4525D107" w14:textId="77777777" w:rsidR="005D39BD" w:rsidRDefault="00D07304">
            <w:pPr>
              <w:pStyle w:val="Teksttreci20"/>
              <w:framePr w:w="15754" w:wrap="notBeside" w:vAnchor="text" w:hAnchor="text" w:xAlign="center" w:y="1"/>
              <w:shd w:val="clear" w:color="auto" w:fill="auto"/>
              <w:spacing w:before="0" w:after="0" w:line="245" w:lineRule="exact"/>
              <w:jc w:val="center"/>
            </w:pPr>
            <w:r>
              <w:rPr>
                <w:rStyle w:val="PogrubienieTeksttreci295pt"/>
              </w:rPr>
              <w:t>- wypełnia opiekun naukowy</w:t>
            </w:r>
          </w:p>
        </w:tc>
        <w:tc>
          <w:tcPr>
            <w:tcW w:w="2189" w:type="dxa"/>
            <w:shd w:val="clear" w:color="auto" w:fill="FFFFFF"/>
            <w:vAlign w:val="center"/>
          </w:tcPr>
          <w:p w14:paraId="56D0DEEB" w14:textId="77777777" w:rsidR="005D39BD" w:rsidRDefault="00D07304">
            <w:pPr>
              <w:pStyle w:val="Teksttreci20"/>
              <w:framePr w:w="15754" w:wrap="notBeside" w:vAnchor="text" w:hAnchor="text" w:xAlign="center" w:y="1"/>
              <w:shd w:val="clear" w:color="auto" w:fill="auto"/>
              <w:spacing w:before="0" w:after="0" w:line="245" w:lineRule="exact"/>
              <w:jc w:val="center"/>
            </w:pPr>
            <w:r>
              <w:rPr>
                <w:rStyle w:val="PogrubienieTeksttreci295pt"/>
              </w:rPr>
              <w:t>Rok akademicki semestr/trymestr</w:t>
            </w:r>
          </w:p>
        </w:tc>
      </w:tr>
      <w:tr w:rsidR="005D39BD" w14:paraId="1927941D" w14:textId="77777777" w:rsidTr="00984B24">
        <w:trPr>
          <w:trHeight w:hRule="exact" w:val="586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91FC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14:paraId="7B142BBD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4FDEDE88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340BDE66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465FC479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14:paraId="6301327E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</w:tcPr>
          <w:p w14:paraId="3FFAF220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39BD" w14:paraId="5449861A" w14:textId="77777777" w:rsidTr="00984B24">
        <w:trPr>
          <w:trHeight w:hRule="exact" w:val="581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9D1E3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14:paraId="5CA5B187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5B986D7F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01AD78BB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76FD5E5E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14:paraId="711A4471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</w:tcPr>
          <w:p w14:paraId="17C0A368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39BD" w14:paraId="75BC2229" w14:textId="77777777" w:rsidTr="00984B24">
        <w:trPr>
          <w:trHeight w:hRule="exact" w:val="586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A6B90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14:paraId="5BED3E2A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3776BCB5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6132315C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5D9C8CCF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14:paraId="59D2BABD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</w:tcPr>
          <w:p w14:paraId="0452C0D3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39BD" w14:paraId="6000CAA6" w14:textId="77777777" w:rsidTr="00984B24">
        <w:trPr>
          <w:trHeight w:hRule="exact" w:val="586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771FC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14:paraId="7A5CAA62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500169A3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613E6BC1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32B8A747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14:paraId="70F6124D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</w:tcPr>
          <w:p w14:paraId="2B290710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39BD" w14:paraId="2698FF53" w14:textId="77777777" w:rsidTr="00984B24">
        <w:trPr>
          <w:trHeight w:hRule="exact" w:val="581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B3A58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14:paraId="41A9F4FF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3028A8DD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22E2F20A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776C359B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14:paraId="0D51828F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</w:tcPr>
          <w:p w14:paraId="0B0A562F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39BD" w14:paraId="2ECAC79F" w14:textId="77777777" w:rsidTr="00984B24">
        <w:trPr>
          <w:trHeight w:hRule="exact" w:val="581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7DA1C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14:paraId="34C73E89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5AB6E9DB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36365977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5E12FB14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14:paraId="193707BC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</w:tcPr>
          <w:p w14:paraId="6F306620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39BD" w14:paraId="49EE81E1" w14:textId="77777777" w:rsidTr="00984B24">
        <w:trPr>
          <w:trHeight w:hRule="exact" w:val="586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8EB1D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14:paraId="524094E5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129CFB79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2B68021D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5025CC01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14:paraId="5510286A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</w:tcPr>
          <w:p w14:paraId="67EB537B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39BD" w14:paraId="6B95E42A" w14:textId="77777777" w:rsidTr="00984B24">
        <w:trPr>
          <w:trHeight w:hRule="exact" w:val="581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979AA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14:paraId="46BD624C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6A70DAE5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068A6281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05F1A424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14:paraId="2232B22D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</w:tcPr>
          <w:p w14:paraId="0DEA2B90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39BD" w14:paraId="21535B7E" w14:textId="77777777" w:rsidTr="00984B24">
        <w:trPr>
          <w:trHeight w:hRule="exact" w:val="586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F0994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14:paraId="08FF6961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497A7665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7A1CD775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3F828A61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14:paraId="0E039437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</w:tcPr>
          <w:p w14:paraId="3A59C7D0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39BD" w14:paraId="31CB1748" w14:textId="77777777" w:rsidTr="00984B24">
        <w:trPr>
          <w:trHeight w:hRule="exact" w:val="59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9BDF4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14:paraId="4328F090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14A1A3A0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180EE667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14:paraId="0EA9B684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14:paraId="1FCBA92B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9" w:type="dxa"/>
            <w:shd w:val="clear" w:color="auto" w:fill="FFFFFF"/>
          </w:tcPr>
          <w:p w14:paraId="63258779" w14:textId="77777777" w:rsidR="005D39BD" w:rsidRDefault="005D39BD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748F554" w14:textId="77777777" w:rsidR="005D39BD" w:rsidRDefault="005D39BD">
      <w:pPr>
        <w:framePr w:w="15754" w:wrap="notBeside" w:vAnchor="text" w:hAnchor="text" w:xAlign="center" w:y="1"/>
        <w:rPr>
          <w:sz w:val="2"/>
          <w:szCs w:val="2"/>
        </w:rPr>
      </w:pPr>
    </w:p>
    <w:p w14:paraId="24F87EFE" w14:textId="77777777" w:rsidR="005D39BD" w:rsidRDefault="005D39BD">
      <w:pPr>
        <w:rPr>
          <w:sz w:val="2"/>
          <w:szCs w:val="2"/>
        </w:rPr>
      </w:pPr>
    </w:p>
    <w:p w14:paraId="6C2CAA31" w14:textId="61F87656" w:rsidR="005D39BD" w:rsidRDefault="00F479A7">
      <w:pPr>
        <w:pStyle w:val="Teksttreci20"/>
        <w:shd w:val="clear" w:color="auto" w:fill="auto"/>
        <w:spacing w:before="1178" w:after="0" w:line="220" w:lineRule="exact"/>
        <w:ind w:left="5820"/>
      </w:pPr>
      <w:r>
        <w:rPr>
          <w:noProof/>
        </w:rPr>
        <mc:AlternateContent>
          <mc:Choice Requires="wps">
            <w:drawing>
              <wp:anchor distT="744855" distB="250190" distL="63500" distR="63500" simplePos="0" relativeHeight="251657728" behindDoc="1" locked="0" layoutInCell="1" allowOverlap="1" wp14:anchorId="088A046D" wp14:editId="7BBC0AE2">
                <wp:simplePos x="0" y="0"/>
                <wp:positionH relativeFrom="margin">
                  <wp:posOffset>898525</wp:posOffset>
                </wp:positionH>
                <wp:positionV relativeFrom="paragraph">
                  <wp:posOffset>708025</wp:posOffset>
                </wp:positionV>
                <wp:extent cx="1353185" cy="139700"/>
                <wp:effectExtent l="0" t="4445" r="381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DBDD4" w14:textId="77777777" w:rsidR="005D39BD" w:rsidRDefault="00D07304">
                            <w:pPr>
                              <w:pStyle w:val="Teksttreci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Teksttreci2Exact"/>
                              </w:rPr>
                              <w:t>(podpis wnioskującego)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A04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75pt;margin-top:55.75pt;width:106.55pt;height:11pt;z-index:-251658752;visibility:visible;mso-wrap-style:square;mso-width-percent:0;mso-height-percent:0;mso-wrap-distance-left:5pt;mso-wrap-distance-top:58.65pt;mso-wrap-distance-right: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" filled="f" stroked="f">
                <v:textbox style="mso-fit-shape-to-text:t" inset="0,0,0,0">
                  <w:txbxContent>
                    <w:p w14:paraId="0EEDBDD4" w14:textId="77777777" w:rsidR="005D39BD" w:rsidRDefault="00D07304">
                      <w:pPr>
                        <w:pStyle w:val="Teksttreci2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Teksttreci2Exact"/>
                        </w:rPr>
                        <w:t>(podpis wnioskującego)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B604F">
        <w:t xml:space="preserve">                                                                                                </w:t>
      </w:r>
      <w:r w:rsidR="00D07304">
        <w:t>(podpis opiekuna naukowego)</w:t>
      </w:r>
    </w:p>
    <w:sectPr w:rsidR="005D39BD" w:rsidSect="00984B24">
      <w:pgSz w:w="16840" w:h="11900" w:orient="landscape"/>
      <w:pgMar w:top="324" w:right="543" w:bottom="32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9E38" w14:textId="77777777" w:rsidR="00F63C9A" w:rsidRDefault="00F63C9A">
      <w:r>
        <w:separator/>
      </w:r>
    </w:p>
  </w:endnote>
  <w:endnote w:type="continuationSeparator" w:id="0">
    <w:p w14:paraId="5CCCB61F" w14:textId="77777777" w:rsidR="00F63C9A" w:rsidRDefault="00F6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A0F8" w14:textId="77777777" w:rsidR="00F63C9A" w:rsidRDefault="00F63C9A">
      <w:r>
        <w:separator/>
      </w:r>
    </w:p>
  </w:footnote>
  <w:footnote w:type="continuationSeparator" w:id="0">
    <w:p w14:paraId="6B6F46B4" w14:textId="77777777" w:rsidR="00F63C9A" w:rsidRDefault="00F63C9A">
      <w:r>
        <w:continuationSeparator/>
      </w:r>
    </w:p>
  </w:footnote>
  <w:footnote w:id="1">
    <w:p w14:paraId="25A692F5" w14:textId="77777777" w:rsidR="005D39BD" w:rsidRDefault="00D07304">
      <w:pPr>
        <w:pStyle w:val="Stopka1"/>
        <w:shd w:val="clear" w:color="auto" w:fill="auto"/>
        <w:ind w:right="1060"/>
      </w:pPr>
      <w:r>
        <w:rPr>
          <w:vertAlign w:val="superscript"/>
        </w:rPr>
        <w:t>1</w:t>
      </w:r>
      <w:r>
        <w:t xml:space="preserve"> dotyczy wyjątkowych sytuacji określonych w art. 85 ust. 2 pkt 1 ustawy z dnia 20 lipca 2018 r. - Prawo o szkolnictwie wyższym i nauce (Dz. U. z 2018 r. poz.1668 z </w:t>
      </w:r>
      <w:proofErr w:type="spellStart"/>
      <w:r>
        <w:t>późn</w:t>
      </w:r>
      <w:proofErr w:type="spellEnd"/>
      <w:r>
        <w:t>. zm.) lub § 17 ust. 5 Regulaminu Studiów UKSW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3101"/>
    <w:multiLevelType w:val="multilevel"/>
    <w:tmpl w:val="68E6C0F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51004B"/>
    <w:multiLevelType w:val="multilevel"/>
    <w:tmpl w:val="DB249A9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2504043">
    <w:abstractNumId w:val="1"/>
  </w:num>
  <w:num w:numId="2" w16cid:durableId="24523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BD"/>
    <w:rsid w:val="005D39BD"/>
    <w:rsid w:val="00984B24"/>
    <w:rsid w:val="00B0387D"/>
    <w:rsid w:val="00CB604F"/>
    <w:rsid w:val="00D07304"/>
    <w:rsid w:val="00F479A7"/>
    <w:rsid w:val="00F6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8A37"/>
  <w15:docId w15:val="{14AF7B52-A2E8-4AED-A24D-A2280BA9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95pt">
    <w:name w:val="Pogrubienie;Tekst treści (2) + 9;5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45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235" w:lineRule="exact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after="48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80" w:after="240" w:line="0" w:lineRule="atLeas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9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- 49_2019_zal_do_zarz_wniosek_IOS.docx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- 49_2019_zal_do_zarz_wniosek_IOS.docx</dc:title>
  <dc:subject/>
  <dc:creator>Eliza Żaczek</dc:creator>
  <cp:keywords/>
  <cp:lastModifiedBy>Agnieszka Rojczyk</cp:lastModifiedBy>
  <cp:revision>2</cp:revision>
  <dcterms:created xsi:type="dcterms:W3CDTF">2023-10-27T09:22:00Z</dcterms:created>
  <dcterms:modified xsi:type="dcterms:W3CDTF">2023-10-27T09:22:00Z</dcterms:modified>
</cp:coreProperties>
</file>